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C53" w:rsidRDefault="006F3C53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t xml:space="preserve">ЗАОЧНОЕ ОТДЕЛЕНИЕ </w:t>
      </w:r>
    </w:p>
    <w:p w:rsidR="006F3C53" w:rsidRPr="006F3C53" w:rsidRDefault="006F3C53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При себе иметь паспорт, воду,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с презентацией. </w:t>
      </w:r>
    </w:p>
    <w:p w:rsidR="00554011" w:rsidRP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Запрещено использовать средства связи (сотовые телефоны, часы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54011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>). Отсутствие абитуриента на вступительных испытаниях в назначенный день рассматривается, как НЕЯВКА на испытание и</w:t>
      </w:r>
      <w:r>
        <w:rPr>
          <w:rFonts w:ascii="Times New Roman" w:hAnsi="Times New Roman" w:cs="Times New Roman"/>
          <w:sz w:val="28"/>
          <w:szCs w:val="28"/>
        </w:rPr>
        <w:t xml:space="preserve"> будет отмечено как «не явился»</w:t>
      </w:r>
      <w:r w:rsidRPr="00554011">
        <w:rPr>
          <w:rFonts w:ascii="Times New Roman" w:hAnsi="Times New Roman" w:cs="Times New Roman"/>
          <w:sz w:val="28"/>
          <w:szCs w:val="28"/>
        </w:rPr>
        <w:t>.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08:20 ч. Встреча абитуриентов и посадка в аудитории. 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08:30 ч. Проверка и скачивание презентаций с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флешки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абитуриента. 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09:00 ч. Начало вступительных испытаний. </w:t>
      </w:r>
    </w:p>
    <w:p w:rsid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54011" w:rsidRP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Результаты испытаний опубликуются на сайте на следующий (рабочий) день.</w:t>
      </w:r>
    </w:p>
    <w:p w:rsidR="00554011" w:rsidRPr="00554011" w:rsidRDefault="00554011" w:rsidP="0055401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4011" w:rsidRPr="00554011" w:rsidRDefault="00554011" w:rsidP="00BF18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4011" w:rsidRPr="00554011" w:rsidRDefault="00554011" w:rsidP="00BF18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771A" w:rsidRPr="00554011" w:rsidRDefault="00332940" w:rsidP="00BF18B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b/>
          <w:sz w:val="28"/>
          <w:szCs w:val="28"/>
        </w:rPr>
        <w:t>Дошкольное образование 09.08.2023</w:t>
      </w:r>
    </w:p>
    <w:p w:rsidR="00F73756" w:rsidRPr="00554011" w:rsidRDefault="00F73756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73756" w:rsidRPr="00554011" w:rsidRDefault="00F73756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73756" w:rsidRDefault="00F73756" w:rsidP="00A31FD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b/>
          <w:sz w:val="28"/>
          <w:szCs w:val="28"/>
        </w:rPr>
        <w:t>1 подгруппа</w:t>
      </w:r>
    </w:p>
    <w:p w:rsidR="00A31FDF" w:rsidRPr="00A31FDF" w:rsidRDefault="00A31FDF" w:rsidP="00A31FD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31FDF">
        <w:rPr>
          <w:rFonts w:ascii="Times New Roman" w:hAnsi="Times New Roman" w:cs="Times New Roman"/>
          <w:sz w:val="28"/>
          <w:szCs w:val="28"/>
        </w:rPr>
        <w:t>с 09:00</w:t>
      </w:r>
    </w:p>
    <w:p w:rsidR="00A31FDF" w:rsidRDefault="00A31FDF" w:rsidP="00A31FDF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2940" w:rsidRDefault="00BF18B9" w:rsidP="00A31FDF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54011">
        <w:rPr>
          <w:rFonts w:ascii="Times New Roman" w:hAnsi="Times New Roman" w:cs="Times New Roman"/>
          <w:b/>
          <w:sz w:val="28"/>
          <w:szCs w:val="28"/>
          <w:u w:val="single"/>
        </w:rPr>
        <w:t>В 24 кабинете:</w:t>
      </w:r>
    </w:p>
    <w:p w:rsidR="00A31FDF" w:rsidRPr="00554011" w:rsidRDefault="00A31FDF" w:rsidP="00A31FDF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Хафизова Инга Игоревна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Копылова Валерия Андреевна 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Григорьева Диана Олеговна 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Миндиярова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Назира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Динаровна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Фазуллина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Илюза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Маратовна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Алина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Савельева Валерия Валерьевна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Ярмухаметова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Илюза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Закирзянова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Ленаровна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Самигуллина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Чулпан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Рафиловна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Лукоянова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Диана Маратовна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Попова Мария Евгеньевна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Курбанова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Раисовна</w:t>
      </w:r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Галиахметова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Зарина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</w:p>
    <w:p w:rsidR="00332940" w:rsidRPr="00554011" w:rsidRDefault="00332940" w:rsidP="00BF18B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Насырова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Раиля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</w:p>
    <w:p w:rsidR="004545F5" w:rsidRPr="00554011" w:rsidRDefault="004545F5" w:rsidP="004545F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Буюн Александра Олеговна</w:t>
      </w:r>
    </w:p>
    <w:p w:rsidR="004545F5" w:rsidRPr="00554011" w:rsidRDefault="004545F5" w:rsidP="004545F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Нагорнова Елена Александровна</w:t>
      </w:r>
    </w:p>
    <w:p w:rsidR="004545F5" w:rsidRPr="00554011" w:rsidRDefault="004545F5" w:rsidP="004545F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Васильева Эльвина Радиковна</w:t>
      </w:r>
    </w:p>
    <w:p w:rsidR="004545F5" w:rsidRPr="00A31FDF" w:rsidRDefault="004545F5" w:rsidP="00A31F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F3C53" w:rsidRDefault="006F3C53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t xml:space="preserve">ЗАОЧНОЕ ОТДЕЛЕНИЕ </w:t>
      </w:r>
    </w:p>
    <w:p w:rsidR="00F73756" w:rsidRDefault="00F73756" w:rsidP="00BF18B9">
      <w:pPr>
        <w:spacing w:after="0" w:line="240" w:lineRule="auto"/>
        <w:contextualSpacing/>
        <w:rPr>
          <w:b/>
          <w:u w:val="single"/>
        </w:rPr>
      </w:pPr>
    </w:p>
    <w:p w:rsidR="00F73756" w:rsidRPr="00554011" w:rsidRDefault="00F73756" w:rsidP="00F737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b/>
          <w:sz w:val="28"/>
          <w:szCs w:val="28"/>
        </w:rPr>
        <w:t>Дошкольное образование 09.08.2023</w:t>
      </w:r>
    </w:p>
    <w:p w:rsidR="00F73756" w:rsidRPr="00554011" w:rsidRDefault="00F73756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73756" w:rsidRPr="00554011" w:rsidRDefault="00F73756" w:rsidP="00A31FD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b/>
          <w:sz w:val="28"/>
          <w:szCs w:val="28"/>
        </w:rPr>
        <w:t>1 подгруппа</w:t>
      </w:r>
    </w:p>
    <w:p w:rsidR="00F73756" w:rsidRPr="00554011" w:rsidRDefault="00F73756" w:rsidP="00A31FD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с 9:00</w:t>
      </w:r>
    </w:p>
    <w:p w:rsidR="00847167" w:rsidRPr="00554011" w:rsidRDefault="00847167" w:rsidP="00BF18B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32940" w:rsidRPr="00554011" w:rsidRDefault="00BF18B9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54011"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r w:rsidR="00332940" w:rsidRPr="00554011">
        <w:rPr>
          <w:rFonts w:ascii="Times New Roman" w:hAnsi="Times New Roman" w:cs="Times New Roman"/>
          <w:b/>
          <w:sz w:val="28"/>
          <w:szCs w:val="28"/>
          <w:u w:val="single"/>
        </w:rPr>
        <w:t xml:space="preserve"> 26 кабинете</w:t>
      </w:r>
      <w:r w:rsidRPr="0055401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Суюмбика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Ялилевна</w:t>
      </w:r>
      <w:proofErr w:type="spellEnd"/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Гильмутдинова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Лиана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Корюкова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Алина Алексеевна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Сабина Артуровна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Фролова Алина Сергеевна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Шаматова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Тазиева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Земфира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Зуфаровна</w:t>
      </w:r>
      <w:proofErr w:type="spellEnd"/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Габидуллина Гульчачак Рифатовна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Петрова Наталья Ивановна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Тухватуллина Азалия Дамировна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Набиуллина Азалия Расуловна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Осипова Елена Анатольевна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 xml:space="preserve">Ахметзянова Алина Ильнуровна 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Степанова Галина Геннадьевна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Фаттахова Айзиля Рафилевна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Мухарлямова Адиля Рустямовна</w:t>
      </w:r>
    </w:p>
    <w:p w:rsidR="00BF18B9" w:rsidRPr="00554011" w:rsidRDefault="00BF18B9" w:rsidP="00BF18B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Мингалина Лейсан Рустемовна</w:t>
      </w:r>
    </w:p>
    <w:p w:rsidR="00332940" w:rsidRPr="00554011" w:rsidRDefault="00BF18B9" w:rsidP="00BF18B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Власова Татьяна Викторовна</w:t>
      </w:r>
    </w:p>
    <w:p w:rsidR="004545F5" w:rsidRPr="00554011" w:rsidRDefault="004545F5" w:rsidP="004545F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Обреева Юлия Николаевна</w:t>
      </w:r>
    </w:p>
    <w:p w:rsidR="004545F5" w:rsidRPr="00554011" w:rsidRDefault="004545F5" w:rsidP="004545F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554011">
        <w:rPr>
          <w:rFonts w:ascii="Times New Roman" w:hAnsi="Times New Roman" w:cs="Times New Roman"/>
          <w:sz w:val="28"/>
          <w:szCs w:val="28"/>
          <w:lang w:val="tt-RU"/>
        </w:rPr>
        <w:t>Кинзебаева Камилла Азаматовна</w:t>
      </w:r>
    </w:p>
    <w:p w:rsidR="00847167" w:rsidRPr="00554011" w:rsidRDefault="00847167" w:rsidP="00BF18B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F344B3" w:rsidRDefault="00F344B3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7617A2" w:rsidRDefault="007617A2" w:rsidP="00BF18B9">
      <w:pPr>
        <w:spacing w:after="0" w:line="240" w:lineRule="auto"/>
        <w:contextualSpacing/>
      </w:pPr>
    </w:p>
    <w:p w:rsidR="006F3C53" w:rsidRDefault="006F3C53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ЗАОЧНОЕ ОТДЕЛЕНИЕ </w:t>
      </w:r>
    </w:p>
    <w:p w:rsidR="00554011" w:rsidRDefault="00554011" w:rsidP="00BF18B9">
      <w:pPr>
        <w:spacing w:after="0" w:line="240" w:lineRule="auto"/>
        <w:contextualSpacing/>
      </w:pPr>
    </w:p>
    <w:p w:rsidR="00564472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 xml:space="preserve">При себе иметь паспорт, воду,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с презентацией. </w:t>
      </w:r>
    </w:p>
    <w:p w:rsidR="00564472" w:rsidRPr="00554011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4472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Запрещено использовать средства связи (сотовые телефоны, часы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54011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>). Отсутствие абитуриента на вступительных испытаниях в назначенный день рассматривается, как НЕЯВКА на испытание и</w:t>
      </w:r>
      <w:r>
        <w:rPr>
          <w:rFonts w:ascii="Times New Roman" w:hAnsi="Times New Roman" w:cs="Times New Roman"/>
          <w:sz w:val="28"/>
          <w:szCs w:val="28"/>
        </w:rPr>
        <w:t xml:space="preserve"> будет отмечено как «не явился»</w:t>
      </w:r>
      <w:r w:rsidRPr="00554011">
        <w:rPr>
          <w:rFonts w:ascii="Times New Roman" w:hAnsi="Times New Roman" w:cs="Times New Roman"/>
          <w:sz w:val="28"/>
          <w:szCs w:val="28"/>
        </w:rPr>
        <w:t>.</w:t>
      </w:r>
    </w:p>
    <w:p w:rsidR="00564472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4472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554011">
        <w:rPr>
          <w:rFonts w:ascii="Times New Roman" w:hAnsi="Times New Roman" w:cs="Times New Roman"/>
          <w:sz w:val="28"/>
          <w:szCs w:val="28"/>
        </w:rPr>
        <w:t>:</w:t>
      </w:r>
      <w:r w:rsidR="008C5C1D">
        <w:rPr>
          <w:rFonts w:ascii="Times New Roman" w:hAnsi="Times New Roman" w:cs="Times New Roman"/>
          <w:sz w:val="28"/>
          <w:szCs w:val="28"/>
        </w:rPr>
        <w:t>4</w:t>
      </w:r>
      <w:r w:rsidRPr="00554011">
        <w:rPr>
          <w:rFonts w:ascii="Times New Roman" w:hAnsi="Times New Roman" w:cs="Times New Roman"/>
          <w:sz w:val="28"/>
          <w:szCs w:val="28"/>
        </w:rPr>
        <w:t xml:space="preserve">0 ч. Встреча абитуриентов и посадка в аудитории. </w:t>
      </w:r>
    </w:p>
    <w:p w:rsidR="00564472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554011">
        <w:rPr>
          <w:rFonts w:ascii="Times New Roman" w:hAnsi="Times New Roman" w:cs="Times New Roman"/>
          <w:sz w:val="28"/>
          <w:szCs w:val="28"/>
        </w:rPr>
        <w:t>:</w:t>
      </w:r>
      <w:r w:rsidR="008C5C1D">
        <w:rPr>
          <w:rFonts w:ascii="Times New Roman" w:hAnsi="Times New Roman" w:cs="Times New Roman"/>
          <w:sz w:val="28"/>
          <w:szCs w:val="28"/>
        </w:rPr>
        <w:t>5</w:t>
      </w:r>
      <w:r w:rsidRPr="00554011">
        <w:rPr>
          <w:rFonts w:ascii="Times New Roman" w:hAnsi="Times New Roman" w:cs="Times New Roman"/>
          <w:sz w:val="28"/>
          <w:szCs w:val="28"/>
        </w:rPr>
        <w:t xml:space="preserve">0 ч. Проверка и скачивание презентаций с </w:t>
      </w:r>
      <w:proofErr w:type="spellStart"/>
      <w:r w:rsidRPr="00554011">
        <w:rPr>
          <w:rFonts w:ascii="Times New Roman" w:hAnsi="Times New Roman" w:cs="Times New Roman"/>
          <w:sz w:val="28"/>
          <w:szCs w:val="28"/>
        </w:rPr>
        <w:t>флешки</w:t>
      </w:r>
      <w:proofErr w:type="spellEnd"/>
      <w:r w:rsidRPr="00554011">
        <w:rPr>
          <w:rFonts w:ascii="Times New Roman" w:hAnsi="Times New Roman" w:cs="Times New Roman"/>
          <w:sz w:val="28"/>
          <w:szCs w:val="28"/>
        </w:rPr>
        <w:t xml:space="preserve"> абитуриента. </w:t>
      </w:r>
    </w:p>
    <w:p w:rsidR="00564472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554011">
        <w:rPr>
          <w:rFonts w:ascii="Times New Roman" w:hAnsi="Times New Roman" w:cs="Times New Roman"/>
          <w:sz w:val="28"/>
          <w:szCs w:val="28"/>
        </w:rPr>
        <w:t xml:space="preserve">:00 ч. Начало вступительных испытаний. </w:t>
      </w:r>
    </w:p>
    <w:p w:rsidR="00564472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4472" w:rsidRPr="00554011" w:rsidRDefault="00564472" w:rsidP="0056447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4011">
        <w:rPr>
          <w:rFonts w:ascii="Times New Roman" w:hAnsi="Times New Roman" w:cs="Times New Roman"/>
          <w:sz w:val="28"/>
          <w:szCs w:val="28"/>
        </w:rPr>
        <w:t>Результаты испытаний опубликуются на сайте на следующий (рабочий) день.</w:t>
      </w:r>
    </w:p>
    <w:p w:rsidR="006F3C53" w:rsidRDefault="006F3C53" w:rsidP="00F737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35CF" w:rsidRDefault="008535CF" w:rsidP="00F737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3756" w:rsidRPr="006F3C53" w:rsidRDefault="00F73756" w:rsidP="00F7375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t>Дошкольное образование 09.08.2023</w:t>
      </w:r>
    </w:p>
    <w:p w:rsidR="00554011" w:rsidRPr="006F3C53" w:rsidRDefault="00554011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F73756" w:rsidRPr="006F3C53" w:rsidRDefault="00F73756" w:rsidP="00A31FD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t>2 подгруппа</w:t>
      </w:r>
    </w:p>
    <w:p w:rsidR="00A31FDF" w:rsidRDefault="00A31FDF" w:rsidP="00A31FD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332940" w:rsidRPr="006F3C53" w:rsidRDefault="00332940" w:rsidP="00A31FD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F3C53">
        <w:rPr>
          <w:rFonts w:ascii="Times New Roman" w:hAnsi="Times New Roman" w:cs="Times New Roman"/>
          <w:sz w:val="28"/>
          <w:szCs w:val="28"/>
        </w:rPr>
        <w:t>с 14:00</w:t>
      </w:r>
    </w:p>
    <w:p w:rsidR="00BF18B9" w:rsidRPr="006F3C53" w:rsidRDefault="00BF18B9" w:rsidP="00BF18B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32940" w:rsidRPr="006F3C53" w:rsidRDefault="00BF18B9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3C53"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r w:rsidR="00332940" w:rsidRPr="006F3C53">
        <w:rPr>
          <w:rFonts w:ascii="Times New Roman" w:hAnsi="Times New Roman" w:cs="Times New Roman"/>
          <w:b/>
          <w:sz w:val="28"/>
          <w:szCs w:val="28"/>
          <w:u w:val="single"/>
        </w:rPr>
        <w:t xml:space="preserve"> 24 кабинете</w:t>
      </w:r>
      <w:r w:rsidRPr="006F3C53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847167" w:rsidRPr="006F3C53" w:rsidRDefault="00847167" w:rsidP="0084716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Шигабутдинова Эвелина Рустамовна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Хамидуллова Альфина Фаридовна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Габидуллина Лилия Ильнаровна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Салахова София Марселевна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Гущина Карина Александровна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Устюгова Полина Игоревна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Усаев Вильдан Ильдарович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Леонова Валерия Александровна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Габдуллина Анита Ильнуровна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Шагдыр Ксения Белековна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Никулина Екатерина Денисовна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Дмитриева Карина Дмитриевна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Спиридонова Валерия Станиславовна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Гарипова Анастасия Вадимовна</w:t>
      </w:r>
    </w:p>
    <w:p w:rsidR="00332940" w:rsidRPr="006F3C53" w:rsidRDefault="00332940" w:rsidP="00BF18B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Дергачева Анастасия Александровна</w:t>
      </w:r>
    </w:p>
    <w:p w:rsidR="00332940" w:rsidRPr="00554011" w:rsidRDefault="00332940" w:rsidP="00BF18B9">
      <w:pPr>
        <w:spacing w:after="0" w:line="240" w:lineRule="auto"/>
        <w:contextualSpacing/>
        <w:rPr>
          <w:sz w:val="28"/>
          <w:szCs w:val="28"/>
        </w:rPr>
      </w:pPr>
    </w:p>
    <w:p w:rsidR="00F73756" w:rsidRPr="00554011" w:rsidRDefault="00F73756" w:rsidP="00F73756">
      <w:pPr>
        <w:spacing w:after="0" w:line="240" w:lineRule="auto"/>
        <w:contextualSpacing/>
        <w:jc w:val="center"/>
        <w:rPr>
          <w:b/>
          <w:sz w:val="28"/>
          <w:szCs w:val="28"/>
        </w:rPr>
      </w:pPr>
    </w:p>
    <w:p w:rsidR="00F73756" w:rsidRPr="00554011" w:rsidRDefault="00F73756" w:rsidP="00F73756">
      <w:pPr>
        <w:spacing w:after="0" w:line="240" w:lineRule="auto"/>
        <w:contextualSpacing/>
        <w:jc w:val="center"/>
        <w:rPr>
          <w:b/>
          <w:sz w:val="28"/>
          <w:szCs w:val="28"/>
        </w:rPr>
      </w:pPr>
    </w:p>
    <w:p w:rsidR="00554011" w:rsidRDefault="00554011" w:rsidP="00F73756">
      <w:pPr>
        <w:spacing w:after="0" w:line="240" w:lineRule="auto"/>
        <w:contextualSpacing/>
        <w:jc w:val="center"/>
        <w:rPr>
          <w:b/>
          <w:sz w:val="28"/>
          <w:szCs w:val="28"/>
        </w:rPr>
      </w:pPr>
    </w:p>
    <w:p w:rsidR="000D1C2C" w:rsidRDefault="000D1C2C" w:rsidP="00F73756">
      <w:pPr>
        <w:spacing w:after="0" w:line="240" w:lineRule="auto"/>
        <w:contextualSpacing/>
        <w:jc w:val="center"/>
        <w:rPr>
          <w:b/>
          <w:sz w:val="28"/>
          <w:szCs w:val="28"/>
        </w:rPr>
      </w:pPr>
    </w:p>
    <w:p w:rsidR="00554011" w:rsidRDefault="00554011" w:rsidP="00653023">
      <w:pPr>
        <w:spacing w:after="0" w:line="240" w:lineRule="auto"/>
        <w:contextualSpacing/>
        <w:rPr>
          <w:b/>
          <w:sz w:val="28"/>
          <w:szCs w:val="28"/>
        </w:rPr>
      </w:pPr>
    </w:p>
    <w:p w:rsidR="006F3C53" w:rsidRDefault="006F3C53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ЗАОЧНОЕ ОТДЕЛЕНИЕ </w:t>
      </w:r>
    </w:p>
    <w:p w:rsidR="00554011" w:rsidRDefault="00554011" w:rsidP="006F3C53">
      <w:pPr>
        <w:spacing w:after="0" w:line="240" w:lineRule="auto"/>
        <w:contextualSpacing/>
        <w:rPr>
          <w:b/>
          <w:sz w:val="28"/>
          <w:szCs w:val="28"/>
        </w:rPr>
      </w:pPr>
    </w:p>
    <w:p w:rsidR="00F73756" w:rsidRPr="006F3C53" w:rsidRDefault="00F73756" w:rsidP="00F7375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t>Дошкольное образование 09.08.2023</w:t>
      </w:r>
    </w:p>
    <w:p w:rsidR="00332940" w:rsidRPr="00554011" w:rsidRDefault="00332940" w:rsidP="00BF18B9">
      <w:pPr>
        <w:spacing w:after="0" w:line="240" w:lineRule="auto"/>
        <w:contextualSpacing/>
        <w:rPr>
          <w:sz w:val="28"/>
          <w:szCs w:val="28"/>
        </w:rPr>
      </w:pPr>
    </w:p>
    <w:p w:rsidR="00BF18B9" w:rsidRPr="006F3C53" w:rsidRDefault="00F73756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C53">
        <w:rPr>
          <w:rFonts w:ascii="Times New Roman" w:hAnsi="Times New Roman" w:cs="Times New Roman"/>
          <w:b/>
          <w:sz w:val="28"/>
          <w:szCs w:val="28"/>
        </w:rPr>
        <w:t>2 подгруппа</w:t>
      </w:r>
    </w:p>
    <w:p w:rsidR="006F3C53" w:rsidRDefault="006F3C53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47167" w:rsidRPr="006F3C53" w:rsidRDefault="00847167" w:rsidP="006F3C5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F3C53">
        <w:rPr>
          <w:rFonts w:ascii="Times New Roman" w:hAnsi="Times New Roman" w:cs="Times New Roman"/>
          <w:sz w:val="28"/>
          <w:szCs w:val="28"/>
        </w:rPr>
        <w:t>с 14:00</w:t>
      </w:r>
    </w:p>
    <w:p w:rsidR="006F3C53" w:rsidRDefault="006F3C53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2940" w:rsidRDefault="00BF18B9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3C53"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r w:rsidR="00332940" w:rsidRPr="006F3C53">
        <w:rPr>
          <w:rFonts w:ascii="Times New Roman" w:hAnsi="Times New Roman" w:cs="Times New Roman"/>
          <w:b/>
          <w:sz w:val="28"/>
          <w:szCs w:val="28"/>
          <w:u w:val="single"/>
        </w:rPr>
        <w:t xml:space="preserve"> 26 кабинете</w:t>
      </w:r>
      <w:r w:rsidRPr="006F3C53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6F3C53" w:rsidRPr="006F3C53" w:rsidRDefault="006F3C53" w:rsidP="00BF18B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Балаева Диана Олеговна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Комолова Дарья Сергеевна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Накипова Наргиза Габдулхаевна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Луткова Дарья Викторовна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Миникеева Эльвина Мингалимовна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Кадирова Полина Умарбековна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Нестеров Станислав Равилевич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Королева Ангелина Владимировна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Шакурова Алия Зуфаровна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Слепцова Кюннээйэ Семеновна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Агафонова Эльвина Алексеевна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Лункина Алёна Александровна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Ханкина Динара Ильдаровна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Кузьмичёва Арина Андреевна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Дубровина Александра Валерьевна</w:t>
      </w:r>
    </w:p>
    <w:p w:rsidR="00332940" w:rsidRPr="006F3C53" w:rsidRDefault="00332940" w:rsidP="00BF18B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F3C53">
        <w:rPr>
          <w:rFonts w:ascii="Times New Roman" w:hAnsi="Times New Roman" w:cs="Times New Roman"/>
          <w:sz w:val="28"/>
          <w:szCs w:val="28"/>
          <w:lang w:val="tt-RU"/>
        </w:rPr>
        <w:t>Кончаренко Ульяна Максимовна</w:t>
      </w:r>
    </w:p>
    <w:p w:rsidR="00332940" w:rsidRPr="00554011" w:rsidRDefault="00332940" w:rsidP="00BF18B9">
      <w:pPr>
        <w:spacing w:after="0" w:line="240" w:lineRule="auto"/>
        <w:contextualSpacing/>
        <w:rPr>
          <w:sz w:val="28"/>
          <w:szCs w:val="28"/>
        </w:rPr>
      </w:pPr>
    </w:p>
    <w:p w:rsidR="000543D7" w:rsidRPr="00554011" w:rsidRDefault="000543D7" w:rsidP="00BF18B9">
      <w:pPr>
        <w:spacing w:after="0" w:line="240" w:lineRule="auto"/>
        <w:contextualSpacing/>
        <w:rPr>
          <w:sz w:val="28"/>
          <w:szCs w:val="28"/>
        </w:rPr>
      </w:pPr>
    </w:p>
    <w:p w:rsidR="00F73756" w:rsidRPr="00554011" w:rsidRDefault="00F73756" w:rsidP="00BF18B9">
      <w:pPr>
        <w:spacing w:after="0" w:line="240" w:lineRule="auto"/>
        <w:contextualSpacing/>
        <w:rPr>
          <w:sz w:val="28"/>
          <w:szCs w:val="28"/>
        </w:rPr>
      </w:pPr>
    </w:p>
    <w:p w:rsidR="00F73756" w:rsidRPr="00554011" w:rsidRDefault="00F73756" w:rsidP="00BF18B9">
      <w:pPr>
        <w:spacing w:after="0" w:line="240" w:lineRule="auto"/>
        <w:contextualSpacing/>
        <w:rPr>
          <w:sz w:val="28"/>
          <w:szCs w:val="28"/>
        </w:rPr>
      </w:pPr>
    </w:p>
    <w:p w:rsidR="00F73756" w:rsidRPr="00554011" w:rsidRDefault="00F73756" w:rsidP="00BF18B9">
      <w:pPr>
        <w:spacing w:after="0" w:line="240" w:lineRule="auto"/>
        <w:contextualSpacing/>
        <w:rPr>
          <w:sz w:val="28"/>
          <w:szCs w:val="28"/>
        </w:rPr>
      </w:pPr>
    </w:p>
    <w:p w:rsidR="00F73756" w:rsidRDefault="00F73756" w:rsidP="00BF18B9">
      <w:pPr>
        <w:spacing w:after="0" w:line="240" w:lineRule="auto"/>
        <w:contextualSpacing/>
      </w:pPr>
    </w:p>
    <w:p w:rsidR="00F73756" w:rsidRDefault="00F73756" w:rsidP="00BF18B9">
      <w:pPr>
        <w:spacing w:after="0" w:line="240" w:lineRule="auto"/>
        <w:contextualSpacing/>
      </w:pPr>
    </w:p>
    <w:p w:rsidR="00F73756" w:rsidRDefault="00F73756" w:rsidP="00BF18B9">
      <w:pPr>
        <w:spacing w:after="0" w:line="240" w:lineRule="auto"/>
        <w:contextualSpacing/>
      </w:pPr>
    </w:p>
    <w:p w:rsidR="00F73756" w:rsidRDefault="00F73756" w:rsidP="00BF18B9">
      <w:pPr>
        <w:spacing w:after="0" w:line="240" w:lineRule="auto"/>
        <w:contextualSpacing/>
      </w:pPr>
    </w:p>
    <w:p w:rsidR="00F73756" w:rsidRDefault="00F73756" w:rsidP="00BF18B9">
      <w:pPr>
        <w:spacing w:after="0" w:line="240" w:lineRule="auto"/>
        <w:contextualSpacing/>
      </w:pPr>
      <w:bookmarkStart w:id="0" w:name="_GoBack"/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p w:rsidR="00554011" w:rsidRDefault="00554011" w:rsidP="00BF18B9">
      <w:pPr>
        <w:spacing w:after="0" w:line="240" w:lineRule="auto"/>
        <w:contextualSpacing/>
      </w:pPr>
    </w:p>
    <w:bookmarkEnd w:id="0"/>
    <w:p w:rsidR="000543D7" w:rsidRPr="000543D7" w:rsidRDefault="000543D7" w:rsidP="000543D7">
      <w:pPr>
        <w:spacing w:after="0" w:line="240" w:lineRule="auto"/>
        <w:contextualSpacing/>
        <w:rPr>
          <w:b/>
          <w:u w:val="single"/>
        </w:rPr>
      </w:pPr>
    </w:p>
    <w:sectPr w:rsidR="000543D7" w:rsidRPr="00054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87102"/>
    <w:multiLevelType w:val="hybridMultilevel"/>
    <w:tmpl w:val="4F001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1D7800"/>
    <w:multiLevelType w:val="hybridMultilevel"/>
    <w:tmpl w:val="D4AED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257B7"/>
    <w:multiLevelType w:val="hybridMultilevel"/>
    <w:tmpl w:val="A546E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35425F"/>
    <w:multiLevelType w:val="hybridMultilevel"/>
    <w:tmpl w:val="0810A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780C74"/>
    <w:multiLevelType w:val="hybridMultilevel"/>
    <w:tmpl w:val="C2EC57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D836C0"/>
    <w:multiLevelType w:val="hybridMultilevel"/>
    <w:tmpl w:val="6360B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0D5237"/>
    <w:multiLevelType w:val="hybridMultilevel"/>
    <w:tmpl w:val="AC724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94DDE"/>
    <w:multiLevelType w:val="hybridMultilevel"/>
    <w:tmpl w:val="0EB46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155C5F"/>
    <w:multiLevelType w:val="hybridMultilevel"/>
    <w:tmpl w:val="FB7EA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EE5F84"/>
    <w:multiLevelType w:val="hybridMultilevel"/>
    <w:tmpl w:val="2D629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1"/>
  </w:num>
  <w:num w:numId="6">
    <w:abstractNumId w:val="6"/>
  </w:num>
  <w:num w:numId="7">
    <w:abstractNumId w:val="0"/>
  </w:num>
  <w:num w:numId="8">
    <w:abstractNumId w:val="9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63A"/>
    <w:rsid w:val="000543D7"/>
    <w:rsid w:val="000D1C2C"/>
    <w:rsid w:val="00203E8F"/>
    <w:rsid w:val="0021771A"/>
    <w:rsid w:val="00332940"/>
    <w:rsid w:val="004545F5"/>
    <w:rsid w:val="00554011"/>
    <w:rsid w:val="00564472"/>
    <w:rsid w:val="00653023"/>
    <w:rsid w:val="006F3C53"/>
    <w:rsid w:val="007617A2"/>
    <w:rsid w:val="00847167"/>
    <w:rsid w:val="008535CF"/>
    <w:rsid w:val="008C5C1D"/>
    <w:rsid w:val="0092500B"/>
    <w:rsid w:val="009D5692"/>
    <w:rsid w:val="00A31FDF"/>
    <w:rsid w:val="00BF18B9"/>
    <w:rsid w:val="00C1163A"/>
    <w:rsid w:val="00EA1BA6"/>
    <w:rsid w:val="00F344B3"/>
    <w:rsid w:val="00F7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B62EC-41CA-4244-9AD5-415155809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ZO-2</dc:creator>
  <cp:keywords/>
  <dc:description/>
  <cp:lastModifiedBy>ZO-2</cp:lastModifiedBy>
  <cp:revision>22</cp:revision>
  <dcterms:created xsi:type="dcterms:W3CDTF">2023-08-04T12:10:00Z</dcterms:created>
  <dcterms:modified xsi:type="dcterms:W3CDTF">2023-08-07T13:56:00Z</dcterms:modified>
</cp:coreProperties>
</file>